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09" w:rsidRPr="009C0809" w:rsidRDefault="009C0809">
      <w:pPr>
        <w:rPr>
          <w:b/>
        </w:rPr>
      </w:pPr>
      <w:proofErr w:type="spellStart"/>
      <w:r w:rsidRPr="009C0809">
        <w:rPr>
          <w:b/>
        </w:rPr>
        <w:t>Emmaus</w:t>
      </w:r>
      <w:proofErr w:type="spellEnd"/>
      <w:r w:rsidRPr="009C0809">
        <w:rPr>
          <w:b/>
        </w:rPr>
        <w:t xml:space="preserve"> donirao kućanske aparate i ogrjev socijalno </w:t>
      </w:r>
      <w:r w:rsidR="006E57ED" w:rsidRPr="009C0809">
        <w:rPr>
          <w:b/>
        </w:rPr>
        <w:t>ugroženim</w:t>
      </w:r>
      <w:r w:rsidRPr="009C0809">
        <w:rPr>
          <w:b/>
        </w:rPr>
        <w:t xml:space="preserve"> osobama u Mostaru</w:t>
      </w:r>
    </w:p>
    <w:p w:rsidR="009C0809" w:rsidRDefault="00CA7292">
      <w:r>
        <w:t xml:space="preserve">Međunarodni forum solidarnosti </w:t>
      </w:r>
      <w:proofErr w:type="spellStart"/>
      <w:r>
        <w:t>Emmaus</w:t>
      </w:r>
      <w:proofErr w:type="spellEnd"/>
      <w:r>
        <w:t xml:space="preserve"> krajem sedmice realizirao je niz humanitarnih akcija socijalnog karaktera </w:t>
      </w:r>
      <w:r>
        <w:t>na području Mostara</w:t>
      </w:r>
      <w:r>
        <w:t xml:space="preserve">. U </w:t>
      </w:r>
      <w:proofErr w:type="spellStart"/>
      <w:r>
        <w:t>saradnji</w:t>
      </w:r>
      <w:proofErr w:type="spellEnd"/>
      <w:r>
        <w:t xml:space="preserve"> sa sličnim ustanovama i institucijama </w:t>
      </w:r>
      <w:r w:rsidR="00B51F80">
        <w:t>o</w:t>
      </w:r>
      <w:r>
        <w:t>vaj vid podrške socijalno ugroženim kategorijama</w:t>
      </w:r>
      <w:r w:rsidR="009C0809">
        <w:t>,</w:t>
      </w:r>
      <w:r>
        <w:t xml:space="preserve"> prema riječima </w:t>
      </w:r>
      <w:proofErr w:type="spellStart"/>
      <w:r>
        <w:t>Elmedina</w:t>
      </w:r>
      <w:proofErr w:type="spellEnd"/>
      <w:r>
        <w:t xml:space="preserve"> </w:t>
      </w:r>
      <w:proofErr w:type="spellStart"/>
      <w:r>
        <w:t>Škrebe</w:t>
      </w:r>
      <w:proofErr w:type="spellEnd"/>
      <w:r>
        <w:t xml:space="preserve"> je jedan od vidova njihovog kontinuiranog djelovanja </w:t>
      </w:r>
      <w:r w:rsidR="00B51F80">
        <w:t xml:space="preserve"> u zimskom periodu </w:t>
      </w:r>
      <w:r>
        <w:t xml:space="preserve">na području cijele Bosne i Hercegovine. </w:t>
      </w:r>
    </w:p>
    <w:p w:rsidR="009C0809" w:rsidRDefault="006E57ED">
      <w:r>
        <w:t xml:space="preserve"> </w:t>
      </w:r>
      <w:r w:rsidR="00B51F80">
        <w:t xml:space="preserve">„Najčešće doniramo ogrjev osobama koje su u potrebi. Pored toga doniramo im i prehrambeno-higijenske artikle i namirnice“, pojašnjava </w:t>
      </w:r>
      <w:proofErr w:type="spellStart"/>
      <w:r w:rsidR="00B51F80">
        <w:t>Škrebo</w:t>
      </w:r>
      <w:proofErr w:type="spellEnd"/>
      <w:r w:rsidR="00B51F80">
        <w:t xml:space="preserve">. Tokom posjete Mostaru socijalno ugroženim osobama donirali su i kućanske aparate  (veš mašine, frižidere i dr.) </w:t>
      </w:r>
    </w:p>
    <w:p w:rsidR="009C0809" w:rsidRDefault="00B51F80">
      <w:r>
        <w:t xml:space="preserve">Selekciju osoba kojima je pomoć uručena izvršili su  preko svog Ureda u Mostaru, u koordinaciji sa </w:t>
      </w:r>
      <w:proofErr w:type="spellStart"/>
      <w:r>
        <w:t>Medžlisom</w:t>
      </w:r>
      <w:proofErr w:type="spellEnd"/>
      <w:r>
        <w:t xml:space="preserve"> Islamske zajednice i drugim humanitarnim aktivistima u gradu. </w:t>
      </w:r>
    </w:p>
    <w:p w:rsidR="00B51F80" w:rsidRDefault="009C0809">
      <w:r>
        <w:t>„</w:t>
      </w:r>
      <w:r w:rsidR="00B51F80">
        <w:t>Nastojim</w:t>
      </w:r>
      <w:r>
        <w:t>o</w:t>
      </w:r>
      <w:r w:rsidR="00B51F80">
        <w:t xml:space="preserve"> odgovoriti svim tim zahtjevima koliko smo u mogućnosti. Vrijednost realizirane humanitarne akcije procjenjuje se na iznos od oko 10 000 KM</w:t>
      </w:r>
      <w:r w:rsidR="00D8557B">
        <w:t xml:space="preserve">. Sredstva su osigurana od strane </w:t>
      </w:r>
      <w:proofErr w:type="spellStart"/>
      <w:r w:rsidR="00D8557B">
        <w:t>džematlija</w:t>
      </w:r>
      <w:proofErr w:type="spellEnd"/>
      <w:r w:rsidR="00D8557B">
        <w:t xml:space="preserve"> </w:t>
      </w:r>
      <w:r w:rsidR="00B51F80">
        <w:t xml:space="preserve"> Gazi Alijin</w:t>
      </w:r>
      <w:r w:rsidR="00D8557B">
        <w:t>a</w:t>
      </w:r>
      <w:r w:rsidR="00B51F80">
        <w:t xml:space="preserve"> </w:t>
      </w:r>
      <w:proofErr w:type="spellStart"/>
      <w:r w:rsidR="00B51F80">
        <w:t>mesdžid</w:t>
      </w:r>
      <w:r w:rsidR="00D8557B">
        <w:t>a</w:t>
      </w:r>
      <w:proofErr w:type="spellEnd"/>
      <w:r w:rsidR="00B51F80">
        <w:t xml:space="preserve"> i </w:t>
      </w:r>
      <w:proofErr w:type="spellStart"/>
      <w:r w:rsidR="00B51F80">
        <w:t>džemat</w:t>
      </w:r>
      <w:r w:rsidR="00D8557B">
        <w:t>a</w:t>
      </w:r>
      <w:proofErr w:type="spellEnd"/>
      <w:r w:rsidR="00B51F80">
        <w:t xml:space="preserve"> </w:t>
      </w:r>
      <w:proofErr w:type="spellStart"/>
      <w:r w:rsidR="00B51F80">
        <w:t>S</w:t>
      </w:r>
      <w:r w:rsidR="00D8557B">
        <w:t>e</w:t>
      </w:r>
      <w:r w:rsidR="00B51F80">
        <w:t>nt</w:t>
      </w:r>
      <w:proofErr w:type="spellEnd"/>
      <w:r w:rsidR="00B51F80">
        <w:t xml:space="preserve"> Galen iz Švicarske. </w:t>
      </w:r>
    </w:p>
    <w:p w:rsidR="009D09D3" w:rsidRDefault="00D8557B">
      <w:r>
        <w:t xml:space="preserve">Emina Delić iz sela </w:t>
      </w:r>
      <w:proofErr w:type="spellStart"/>
      <w:r>
        <w:t>Kosorice</w:t>
      </w:r>
      <w:proofErr w:type="spellEnd"/>
      <w:r>
        <w:t xml:space="preserve"> s velikim olakšanjem  prihvatila je ponuđenu pomoć jer već devet godina živi sama. „ Bez ikakvog s</w:t>
      </w:r>
      <w:r w:rsidR="00EA600F">
        <w:t>am</w:t>
      </w:r>
      <w:r>
        <w:t xml:space="preserve"> primanja. Živim od onoga što mi dobri ljudi pomognu“, kratko je prokomentirala Emina. </w:t>
      </w:r>
      <w:r w:rsidR="009C0809">
        <w:t>Neizmjernu</w:t>
      </w:r>
      <w:r w:rsidR="00EA600F">
        <w:t xml:space="preserve"> zahvalnost dobrim ljudima izrazio je i </w:t>
      </w:r>
      <w:proofErr w:type="spellStart"/>
      <w:r w:rsidR="00EA600F">
        <w:t>Ramiz</w:t>
      </w:r>
      <w:proofErr w:type="spellEnd"/>
      <w:r w:rsidR="00EA600F">
        <w:t xml:space="preserve"> Bečić koji  živi s bratom i bez ikakvih su novčanih primanja. </w:t>
      </w:r>
      <w:r w:rsidR="009C0809">
        <w:t xml:space="preserve">Ništa manje nije bila oduševljena ni </w:t>
      </w:r>
      <w:proofErr w:type="spellStart"/>
      <w:r w:rsidR="009C0809">
        <w:t>Samija</w:t>
      </w:r>
      <w:proofErr w:type="spellEnd"/>
      <w:r w:rsidR="009C0809">
        <w:t xml:space="preserve"> iz Malog Polja u Blagaju. </w:t>
      </w:r>
    </w:p>
    <w:p w:rsidR="00EA600F" w:rsidRDefault="00EA600F">
      <w:proofErr w:type="spellStart"/>
      <w:r>
        <w:t>Omer</w:t>
      </w:r>
      <w:proofErr w:type="spellEnd"/>
      <w:r>
        <w:t xml:space="preserve"> </w:t>
      </w:r>
      <w:proofErr w:type="spellStart"/>
      <w:r>
        <w:t>Avdić</w:t>
      </w:r>
      <w:proofErr w:type="spellEnd"/>
      <w:r>
        <w:t xml:space="preserve"> rukovodilac </w:t>
      </w:r>
      <w:proofErr w:type="spellStart"/>
      <w:r>
        <w:t>Emmausovog</w:t>
      </w:r>
      <w:proofErr w:type="spellEnd"/>
      <w:r>
        <w:t xml:space="preserve"> Ureda u Mostaru  u </w:t>
      </w:r>
      <w:r>
        <w:t>njihovo</w:t>
      </w:r>
      <w:r>
        <w:t xml:space="preserve"> ime i u ime </w:t>
      </w:r>
      <w:proofErr w:type="spellStart"/>
      <w:r>
        <w:t>Emmausa</w:t>
      </w:r>
      <w:proofErr w:type="spellEnd"/>
      <w:r>
        <w:t xml:space="preserve"> izrazio je punu zahvalnost </w:t>
      </w:r>
      <w:proofErr w:type="spellStart"/>
      <w:r>
        <w:t>džematlijama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Galena, izrazivši nadu da će se ovakve i slične akcije nastaviti i u budućnosti.  </w:t>
      </w:r>
    </w:p>
    <w:p w:rsidR="00CA7292" w:rsidRDefault="00CA7292">
      <w:bookmarkStart w:id="0" w:name="_GoBack"/>
      <w:bookmarkEnd w:id="0"/>
    </w:p>
    <w:sectPr w:rsidR="00CA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92"/>
    <w:rsid w:val="006E57ED"/>
    <w:rsid w:val="00826A70"/>
    <w:rsid w:val="009C0809"/>
    <w:rsid w:val="009D09D3"/>
    <w:rsid w:val="00B51F80"/>
    <w:rsid w:val="00CA7292"/>
    <w:rsid w:val="00D8557B"/>
    <w:rsid w:val="00EA600F"/>
    <w:rsid w:val="00F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Medzlis</dc:creator>
  <cp:lastModifiedBy>Medzlis</cp:lastModifiedBy>
  <cp:revision>1</cp:revision>
  <dcterms:created xsi:type="dcterms:W3CDTF">2022-12-06T08:35:00Z</dcterms:created>
  <dcterms:modified xsi:type="dcterms:W3CDTF">2022-12-06T09:47:00Z</dcterms:modified>
</cp:coreProperties>
</file>